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6690" w14:textId="340554A2" w:rsidR="0058438C" w:rsidRPr="005C7280" w:rsidRDefault="00407FC5" w:rsidP="00AE3DC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5B2FEB4F" wp14:editId="4B8C9B2D">
            <wp:simplePos x="0" y="0"/>
            <wp:positionH relativeFrom="margin">
              <wp:posOffset>2540</wp:posOffset>
            </wp:positionH>
            <wp:positionV relativeFrom="margin">
              <wp:posOffset>-106045</wp:posOffset>
            </wp:positionV>
            <wp:extent cx="895350" cy="10763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498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38C" w:rsidRPr="005C7280">
        <w:rPr>
          <w:rFonts w:ascii="Calibri" w:hAnsi="Calibri"/>
        </w:rPr>
        <w:t>OBECNÍ ÚŘAD KUNDRATICE</w:t>
      </w:r>
    </w:p>
    <w:p w14:paraId="1F1C9003" w14:textId="77777777" w:rsidR="0058438C" w:rsidRDefault="0058438C">
      <w:pPr>
        <w:rPr>
          <w:rFonts w:ascii="Calibri" w:hAnsi="Calibri"/>
        </w:rPr>
      </w:pPr>
    </w:p>
    <w:p w14:paraId="25CD7392" w14:textId="77777777" w:rsidR="00614E71" w:rsidRDefault="00614E71" w:rsidP="00AE3DC0">
      <w:pPr>
        <w:jc w:val="center"/>
        <w:rPr>
          <w:rFonts w:ascii="Calibri" w:hAnsi="Calibri"/>
          <w:b/>
          <w:sz w:val="32"/>
          <w:szCs w:val="32"/>
        </w:rPr>
      </w:pPr>
    </w:p>
    <w:p w14:paraId="55D76F85" w14:textId="6D0319C6" w:rsidR="0058438C" w:rsidRPr="005C7280" w:rsidRDefault="005C7280" w:rsidP="00AE3DC0">
      <w:pPr>
        <w:jc w:val="center"/>
        <w:rPr>
          <w:rFonts w:ascii="Calibri" w:hAnsi="Calibri"/>
          <w:b/>
          <w:sz w:val="32"/>
          <w:szCs w:val="32"/>
        </w:rPr>
      </w:pPr>
      <w:r w:rsidRPr="005C7280">
        <w:rPr>
          <w:rFonts w:ascii="Calibri" w:hAnsi="Calibri"/>
          <w:b/>
          <w:sz w:val="32"/>
          <w:szCs w:val="32"/>
        </w:rPr>
        <w:t>OZNÁMENÍ</w:t>
      </w:r>
      <w:r w:rsidR="006F0421">
        <w:rPr>
          <w:rFonts w:ascii="Calibri" w:hAnsi="Calibri"/>
          <w:b/>
          <w:sz w:val="32"/>
          <w:szCs w:val="32"/>
        </w:rPr>
        <w:t xml:space="preserve"> č. </w:t>
      </w:r>
      <w:r w:rsidR="00407FC5">
        <w:rPr>
          <w:rFonts w:ascii="Calibri" w:hAnsi="Calibri"/>
          <w:b/>
          <w:sz w:val="32"/>
          <w:szCs w:val="32"/>
        </w:rPr>
        <w:t>5</w:t>
      </w:r>
      <w:r w:rsidR="00F43F4C">
        <w:rPr>
          <w:rFonts w:ascii="Calibri" w:hAnsi="Calibri"/>
          <w:b/>
          <w:sz w:val="32"/>
          <w:szCs w:val="32"/>
        </w:rPr>
        <w:t>/202</w:t>
      </w:r>
      <w:r w:rsidR="000D17AF">
        <w:rPr>
          <w:rFonts w:ascii="Calibri" w:hAnsi="Calibri"/>
          <w:b/>
          <w:sz w:val="32"/>
          <w:szCs w:val="32"/>
        </w:rPr>
        <w:t>5</w:t>
      </w:r>
    </w:p>
    <w:p w14:paraId="44DE2618" w14:textId="77777777" w:rsidR="0058438C" w:rsidRDefault="0058438C">
      <w:pPr>
        <w:rPr>
          <w:rFonts w:ascii="Calibri" w:hAnsi="Calibri"/>
        </w:rPr>
      </w:pPr>
    </w:p>
    <w:p w14:paraId="19684C53" w14:textId="77777777" w:rsidR="005C7280" w:rsidRPr="005C7280" w:rsidRDefault="005C7280">
      <w:pPr>
        <w:rPr>
          <w:rFonts w:ascii="Calibri" w:hAnsi="Calibri"/>
        </w:rPr>
      </w:pPr>
    </w:p>
    <w:p w14:paraId="5144CB51" w14:textId="77777777" w:rsidR="00AE3DC0" w:rsidRPr="005C7280" w:rsidRDefault="00AE3DC0" w:rsidP="00AE3DC0">
      <w:pPr>
        <w:jc w:val="center"/>
        <w:rPr>
          <w:rFonts w:ascii="Calibri" w:hAnsi="Calibri"/>
        </w:rPr>
      </w:pPr>
    </w:p>
    <w:p w14:paraId="5738C0FC" w14:textId="36EB848A" w:rsidR="00AE3DC0" w:rsidRPr="005C7280" w:rsidRDefault="005C7280" w:rsidP="00AE3DC0">
      <w:pPr>
        <w:jc w:val="center"/>
        <w:rPr>
          <w:rFonts w:ascii="Calibri" w:hAnsi="Calibri"/>
        </w:rPr>
      </w:pPr>
      <w:r w:rsidRPr="005C7280">
        <w:rPr>
          <w:rFonts w:ascii="Calibri" w:hAnsi="Calibri"/>
        </w:rPr>
        <w:t>Podle</w:t>
      </w:r>
      <w:r w:rsidR="00AE3DC0" w:rsidRPr="005C7280">
        <w:rPr>
          <w:rFonts w:ascii="Calibri" w:hAnsi="Calibri"/>
        </w:rPr>
        <w:t xml:space="preserve"> § </w:t>
      </w:r>
      <w:r w:rsidRPr="005C7280">
        <w:rPr>
          <w:rFonts w:ascii="Calibri" w:hAnsi="Calibri"/>
        </w:rPr>
        <w:t>93 odst. 1</w:t>
      </w:r>
      <w:r w:rsidR="00AE3DC0" w:rsidRPr="005C7280">
        <w:rPr>
          <w:rFonts w:ascii="Calibri" w:hAnsi="Calibri"/>
        </w:rPr>
        <w:t xml:space="preserve"> zákona č. 128/200</w:t>
      </w:r>
      <w:r w:rsidR="00263762" w:rsidRPr="005C7280">
        <w:rPr>
          <w:rFonts w:ascii="Calibri" w:hAnsi="Calibri"/>
        </w:rPr>
        <w:t>0</w:t>
      </w:r>
      <w:r w:rsidRPr="005C7280">
        <w:rPr>
          <w:rFonts w:ascii="Calibri" w:hAnsi="Calibri"/>
        </w:rPr>
        <w:t xml:space="preserve"> Sb., o obcích v</w:t>
      </w:r>
      <w:r w:rsidR="00AE3DC0" w:rsidRPr="005C7280">
        <w:rPr>
          <w:rFonts w:ascii="Calibri" w:hAnsi="Calibri"/>
        </w:rPr>
        <w:t xml:space="preserve"> </w:t>
      </w:r>
      <w:r w:rsidRPr="005C7280">
        <w:rPr>
          <w:rFonts w:ascii="Calibri" w:hAnsi="Calibri"/>
        </w:rPr>
        <w:t xml:space="preserve">platném znění, svolávám zasedání zastupitelstva obce Kundratice na den </w:t>
      </w:r>
      <w:r w:rsidR="00407FC5">
        <w:rPr>
          <w:rFonts w:ascii="Calibri" w:hAnsi="Calibri"/>
          <w:b/>
        </w:rPr>
        <w:t>13.5</w:t>
      </w:r>
      <w:r w:rsidR="00340983">
        <w:rPr>
          <w:rFonts w:ascii="Calibri" w:hAnsi="Calibri"/>
          <w:b/>
        </w:rPr>
        <w:t>.</w:t>
      </w:r>
      <w:r w:rsidR="00F43F4C">
        <w:rPr>
          <w:rFonts w:ascii="Calibri" w:hAnsi="Calibri"/>
          <w:b/>
        </w:rPr>
        <w:t>202</w:t>
      </w:r>
      <w:r w:rsidR="000D17AF">
        <w:rPr>
          <w:rFonts w:ascii="Calibri" w:hAnsi="Calibri"/>
          <w:b/>
        </w:rPr>
        <w:t>5</w:t>
      </w:r>
      <w:r w:rsidRPr="005C7280">
        <w:rPr>
          <w:rFonts w:ascii="Calibri" w:hAnsi="Calibri"/>
          <w:b/>
        </w:rPr>
        <w:t xml:space="preserve"> v</w:t>
      </w:r>
      <w:r w:rsidR="00407FC5">
        <w:rPr>
          <w:rFonts w:ascii="Calibri" w:hAnsi="Calibri"/>
          <w:b/>
        </w:rPr>
        <w:t> 17.00</w:t>
      </w:r>
      <w:r w:rsidRPr="005C7280">
        <w:rPr>
          <w:rFonts w:ascii="Calibri" w:hAnsi="Calibri"/>
          <w:b/>
        </w:rPr>
        <w:t xml:space="preserve"> hodin</w:t>
      </w:r>
      <w:r w:rsidRPr="005C7280">
        <w:rPr>
          <w:rFonts w:ascii="Calibri" w:hAnsi="Calibri"/>
        </w:rPr>
        <w:t xml:space="preserve"> v kanceláři Obecního úřadu.</w:t>
      </w:r>
      <w:r w:rsidR="008C1501">
        <w:rPr>
          <w:rFonts w:ascii="Calibri" w:hAnsi="Calibri"/>
        </w:rPr>
        <w:t xml:space="preserve"> </w:t>
      </w:r>
    </w:p>
    <w:p w14:paraId="3750663A" w14:textId="77777777" w:rsidR="005C7280" w:rsidRDefault="005C7280">
      <w:pPr>
        <w:rPr>
          <w:rFonts w:ascii="Calibri" w:hAnsi="Calibri"/>
          <w:sz w:val="28"/>
          <w:szCs w:val="28"/>
        </w:rPr>
      </w:pPr>
    </w:p>
    <w:p w14:paraId="226EA161" w14:textId="77777777" w:rsidR="005C7280" w:rsidRDefault="005C7280">
      <w:pPr>
        <w:rPr>
          <w:rFonts w:ascii="Calibri" w:hAnsi="Calibri"/>
          <w:sz w:val="28"/>
          <w:szCs w:val="28"/>
        </w:rPr>
      </w:pPr>
    </w:p>
    <w:p w14:paraId="0931C5B5" w14:textId="77777777" w:rsidR="005C7280" w:rsidRDefault="005C7280">
      <w:pPr>
        <w:rPr>
          <w:rFonts w:ascii="Calibri" w:hAnsi="Calibri"/>
          <w:sz w:val="28"/>
          <w:szCs w:val="28"/>
        </w:rPr>
      </w:pPr>
      <w:r w:rsidRPr="005C7280">
        <w:rPr>
          <w:rFonts w:ascii="Calibri" w:hAnsi="Calibri"/>
          <w:sz w:val="28"/>
          <w:szCs w:val="28"/>
        </w:rPr>
        <w:t>Program:</w:t>
      </w:r>
    </w:p>
    <w:p w14:paraId="557A5E76" w14:textId="77777777" w:rsidR="005C7280" w:rsidRPr="005C7280" w:rsidRDefault="005C7280">
      <w:pPr>
        <w:rPr>
          <w:rFonts w:ascii="Calibri" w:hAnsi="Calibri"/>
          <w:sz w:val="28"/>
          <w:szCs w:val="28"/>
        </w:rPr>
      </w:pPr>
    </w:p>
    <w:p w14:paraId="5286A710" w14:textId="77777777" w:rsidR="006A6810" w:rsidRDefault="006A6810" w:rsidP="00206CA8">
      <w:pPr>
        <w:rPr>
          <w:rFonts w:ascii="Calibri" w:hAnsi="Calibri"/>
        </w:rPr>
      </w:pPr>
    </w:p>
    <w:p w14:paraId="12C3F49F" w14:textId="77777777" w:rsidR="00206CA8" w:rsidRPr="005C7280" w:rsidRDefault="005C7280" w:rsidP="00206CA8">
      <w:pPr>
        <w:rPr>
          <w:rFonts w:ascii="Calibri" w:hAnsi="Calibri"/>
        </w:rPr>
      </w:pP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="00EC2EAC">
        <w:rPr>
          <w:rFonts w:ascii="Calibri" w:hAnsi="Calibri"/>
        </w:rPr>
        <w:t xml:space="preserve"> </w:t>
      </w:r>
      <w:r w:rsidR="00206CA8" w:rsidRPr="005C7280">
        <w:rPr>
          <w:rFonts w:ascii="Calibri" w:hAnsi="Calibri"/>
        </w:rPr>
        <w:t>1. Zahájení</w:t>
      </w:r>
    </w:p>
    <w:p w14:paraId="028C2925" w14:textId="77777777" w:rsidR="00206CA8" w:rsidRPr="005C7280" w:rsidRDefault="00206CA8" w:rsidP="00206CA8">
      <w:pPr>
        <w:rPr>
          <w:rFonts w:ascii="Calibri" w:hAnsi="Calibri"/>
        </w:rPr>
      </w:pP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="006A6810">
        <w:rPr>
          <w:rFonts w:ascii="Calibri" w:hAnsi="Calibri"/>
        </w:rPr>
        <w:t xml:space="preserve"> </w:t>
      </w:r>
      <w:r w:rsidRPr="005C7280">
        <w:rPr>
          <w:rFonts w:ascii="Calibri" w:hAnsi="Calibri"/>
        </w:rPr>
        <w:t>2. Návrh a schválení zapisovatele a ověřovatele zápisu</w:t>
      </w:r>
    </w:p>
    <w:p w14:paraId="56131874" w14:textId="77777777" w:rsidR="00206CA8" w:rsidRDefault="00206CA8" w:rsidP="00206CA8">
      <w:pPr>
        <w:rPr>
          <w:rFonts w:ascii="Calibri" w:hAnsi="Calibri"/>
        </w:rPr>
      </w:pP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Pr="005C7280">
        <w:rPr>
          <w:rFonts w:ascii="Calibri" w:hAnsi="Calibri"/>
        </w:rPr>
        <w:tab/>
      </w:r>
      <w:r w:rsidR="006A6810">
        <w:rPr>
          <w:rFonts w:ascii="Calibri" w:hAnsi="Calibri"/>
        </w:rPr>
        <w:t xml:space="preserve"> </w:t>
      </w:r>
      <w:r w:rsidRPr="005C7280">
        <w:rPr>
          <w:rFonts w:ascii="Calibri" w:hAnsi="Calibri"/>
        </w:rPr>
        <w:t>3. Schválení programu ZO</w:t>
      </w:r>
    </w:p>
    <w:p w14:paraId="359DF3D5" w14:textId="77777777" w:rsidR="005D1B30" w:rsidRDefault="00206CA8" w:rsidP="000D17A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A6810">
        <w:rPr>
          <w:rFonts w:ascii="Calibri" w:hAnsi="Calibri"/>
        </w:rPr>
        <w:t xml:space="preserve"> </w:t>
      </w:r>
      <w:r>
        <w:rPr>
          <w:rFonts w:ascii="Calibri" w:hAnsi="Calibri"/>
        </w:rPr>
        <w:t>4. Seznámení s</w:t>
      </w:r>
      <w:r w:rsidR="003C4977">
        <w:rPr>
          <w:rFonts w:ascii="Calibri" w:hAnsi="Calibri"/>
        </w:rPr>
        <w:t> </w:t>
      </w:r>
      <w:r>
        <w:rPr>
          <w:rFonts w:ascii="Calibri" w:hAnsi="Calibri"/>
        </w:rPr>
        <w:t>korespondencí</w:t>
      </w:r>
      <w:r w:rsidR="005D1B30">
        <w:rPr>
          <w:rFonts w:ascii="Calibri" w:hAnsi="Calibri"/>
        </w:rPr>
        <w:t xml:space="preserve"> </w:t>
      </w:r>
    </w:p>
    <w:p w14:paraId="07A00D1F" w14:textId="77777777" w:rsidR="00206CA8" w:rsidRDefault="00083400" w:rsidP="00824AC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E8443C">
        <w:rPr>
          <w:rFonts w:ascii="Calibri" w:hAnsi="Calibri"/>
        </w:rPr>
        <w:t>5</w:t>
      </w:r>
      <w:r w:rsidR="00206CA8" w:rsidRPr="005C7280">
        <w:rPr>
          <w:rFonts w:ascii="Calibri" w:hAnsi="Calibri"/>
        </w:rPr>
        <w:t>. Žádosti</w:t>
      </w:r>
    </w:p>
    <w:p w14:paraId="22241077" w14:textId="77777777" w:rsidR="00206CA8" w:rsidRPr="005C7280" w:rsidRDefault="00972833" w:rsidP="00206CA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D17AF">
        <w:rPr>
          <w:rFonts w:ascii="Calibri" w:hAnsi="Calibri"/>
        </w:rPr>
        <w:t xml:space="preserve"> </w:t>
      </w:r>
      <w:r w:rsidR="00E8443C">
        <w:rPr>
          <w:rFonts w:ascii="Calibri" w:hAnsi="Calibri"/>
        </w:rPr>
        <w:t>6</w:t>
      </w:r>
      <w:r w:rsidR="00206CA8" w:rsidRPr="005C7280">
        <w:rPr>
          <w:rFonts w:ascii="Calibri" w:hAnsi="Calibri"/>
        </w:rPr>
        <w:t>. Diskuze</w:t>
      </w:r>
    </w:p>
    <w:p w14:paraId="5C987387" w14:textId="77777777" w:rsidR="00206CA8" w:rsidRPr="005C7280" w:rsidRDefault="00206CA8" w:rsidP="00206CA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A6810">
        <w:rPr>
          <w:rFonts w:ascii="Calibri" w:hAnsi="Calibri"/>
        </w:rPr>
        <w:tab/>
      </w:r>
      <w:r w:rsidR="000D17AF">
        <w:rPr>
          <w:rFonts w:ascii="Calibri" w:hAnsi="Calibri"/>
        </w:rPr>
        <w:t xml:space="preserve"> </w:t>
      </w:r>
      <w:r w:rsidR="00E8443C">
        <w:rPr>
          <w:rFonts w:ascii="Calibri" w:hAnsi="Calibri"/>
        </w:rPr>
        <w:t>7</w:t>
      </w:r>
      <w:r w:rsidRPr="005C7280">
        <w:rPr>
          <w:rFonts w:ascii="Calibri" w:hAnsi="Calibri"/>
        </w:rPr>
        <w:t>. Závěr</w:t>
      </w:r>
    </w:p>
    <w:p w14:paraId="5F94FB20" w14:textId="77777777" w:rsidR="005C7280" w:rsidRPr="005C7280" w:rsidRDefault="005C7280" w:rsidP="00206CA8">
      <w:pPr>
        <w:rPr>
          <w:rFonts w:ascii="Calibri" w:hAnsi="Calibri"/>
        </w:rPr>
      </w:pPr>
    </w:p>
    <w:p w14:paraId="7172E8D8" w14:textId="77777777" w:rsidR="005C7280" w:rsidRDefault="005C7280">
      <w:pPr>
        <w:rPr>
          <w:rFonts w:ascii="Calibri" w:hAnsi="Calibri"/>
        </w:rPr>
      </w:pPr>
    </w:p>
    <w:p w14:paraId="605B87B9" w14:textId="77777777" w:rsidR="005C7280" w:rsidRDefault="005C7280">
      <w:pPr>
        <w:rPr>
          <w:rFonts w:ascii="Calibri" w:hAnsi="Calibri"/>
        </w:rPr>
      </w:pPr>
    </w:p>
    <w:p w14:paraId="3272BBB8" w14:textId="77777777" w:rsidR="005C7280" w:rsidRDefault="005C7280">
      <w:pPr>
        <w:rPr>
          <w:rFonts w:ascii="Calibri" w:hAnsi="Calibri"/>
        </w:rPr>
      </w:pPr>
    </w:p>
    <w:p w14:paraId="769850D1" w14:textId="77777777" w:rsidR="005C7280" w:rsidRDefault="005C7280">
      <w:pPr>
        <w:rPr>
          <w:rFonts w:ascii="Calibri" w:hAnsi="Calibri"/>
        </w:rPr>
      </w:pPr>
    </w:p>
    <w:p w14:paraId="4C614CFF" w14:textId="77777777" w:rsidR="005C7280" w:rsidRDefault="005C7280">
      <w:pPr>
        <w:rPr>
          <w:rFonts w:ascii="Calibri" w:hAnsi="Calibri"/>
        </w:rPr>
      </w:pPr>
    </w:p>
    <w:p w14:paraId="4BD3C234" w14:textId="77777777" w:rsidR="005C7280" w:rsidRDefault="005C7280">
      <w:pPr>
        <w:rPr>
          <w:rFonts w:ascii="Calibri" w:hAnsi="Calibri"/>
        </w:rPr>
      </w:pPr>
    </w:p>
    <w:p w14:paraId="15CE307E" w14:textId="77777777" w:rsidR="005C7280" w:rsidRDefault="005C7280">
      <w:pPr>
        <w:rPr>
          <w:rFonts w:ascii="Calibri" w:hAnsi="Calibri"/>
        </w:rPr>
      </w:pPr>
    </w:p>
    <w:p w14:paraId="2226FEF5" w14:textId="77777777" w:rsidR="005C7280" w:rsidRDefault="005C7280">
      <w:pPr>
        <w:rPr>
          <w:rFonts w:ascii="Calibri" w:hAnsi="Calibri"/>
        </w:rPr>
      </w:pPr>
    </w:p>
    <w:p w14:paraId="4D0FC4C9" w14:textId="77777777" w:rsidR="005C7280" w:rsidRDefault="005C7280">
      <w:pPr>
        <w:rPr>
          <w:rFonts w:ascii="Calibri" w:hAnsi="Calibri"/>
        </w:rPr>
      </w:pPr>
    </w:p>
    <w:p w14:paraId="70FD2D4E" w14:textId="77777777" w:rsidR="005A0B35" w:rsidRDefault="005A0B35">
      <w:pPr>
        <w:rPr>
          <w:rFonts w:ascii="Calibri" w:hAnsi="Calibri"/>
        </w:rPr>
      </w:pPr>
    </w:p>
    <w:p w14:paraId="3BC004D1" w14:textId="77777777" w:rsidR="005A0B35" w:rsidRDefault="005A0B35">
      <w:pPr>
        <w:rPr>
          <w:rFonts w:ascii="Calibri" w:hAnsi="Calibri"/>
        </w:rPr>
      </w:pPr>
    </w:p>
    <w:p w14:paraId="5085ACF4" w14:textId="77777777" w:rsidR="005C7280" w:rsidRPr="005C7280" w:rsidRDefault="005C7280">
      <w:pPr>
        <w:rPr>
          <w:rFonts w:ascii="Calibri" w:hAnsi="Calibri"/>
        </w:rPr>
      </w:pPr>
    </w:p>
    <w:p w14:paraId="3348DD1D" w14:textId="77777777" w:rsidR="005C7280" w:rsidRPr="005C7280" w:rsidRDefault="005C7280">
      <w:pPr>
        <w:rPr>
          <w:rFonts w:ascii="Calibri" w:hAnsi="Calibri"/>
        </w:rPr>
      </w:pPr>
    </w:p>
    <w:p w14:paraId="0D577E86" w14:textId="77777777" w:rsidR="005C7280" w:rsidRDefault="005C7280">
      <w:pPr>
        <w:rPr>
          <w:rFonts w:ascii="Calibri" w:hAnsi="Calibri"/>
        </w:rPr>
      </w:pPr>
      <w:r w:rsidRPr="005C7280">
        <w:rPr>
          <w:rFonts w:ascii="Calibri" w:hAnsi="Calibri"/>
        </w:rPr>
        <w:t xml:space="preserve">Ing. Marcela </w:t>
      </w:r>
      <w:proofErr w:type="spellStart"/>
      <w:proofErr w:type="gramStart"/>
      <w:r w:rsidRPr="005C7280">
        <w:rPr>
          <w:rFonts w:ascii="Calibri" w:hAnsi="Calibri"/>
        </w:rPr>
        <w:t>Šiborová</w:t>
      </w:r>
      <w:proofErr w:type="spellEnd"/>
      <w:r w:rsidRPr="005C7280">
        <w:rPr>
          <w:rFonts w:ascii="Calibri" w:hAnsi="Calibri"/>
        </w:rPr>
        <w:t xml:space="preserve"> - místostarostka</w:t>
      </w:r>
      <w:proofErr w:type="gramEnd"/>
      <w:r w:rsidRPr="005C7280">
        <w:rPr>
          <w:rFonts w:ascii="Calibri" w:hAnsi="Calibri"/>
        </w:rPr>
        <w:t xml:space="preserve"> obce</w:t>
      </w:r>
    </w:p>
    <w:p w14:paraId="709D9E1D" w14:textId="77777777" w:rsidR="00422B18" w:rsidRPr="005C7280" w:rsidRDefault="00422B18">
      <w:pPr>
        <w:rPr>
          <w:rFonts w:ascii="Calibri" w:hAnsi="Calibri"/>
        </w:rPr>
      </w:pPr>
    </w:p>
    <w:p w14:paraId="69C7AAA8" w14:textId="77777777" w:rsidR="00322609" w:rsidRPr="005C7280" w:rsidRDefault="00322609">
      <w:pPr>
        <w:rPr>
          <w:rFonts w:ascii="Calibri" w:hAnsi="Calibri"/>
        </w:rPr>
      </w:pPr>
    </w:p>
    <w:p w14:paraId="2BEACD11" w14:textId="77777777" w:rsidR="00322609" w:rsidRPr="005C7280" w:rsidRDefault="00322609">
      <w:pPr>
        <w:rPr>
          <w:rFonts w:ascii="Calibri" w:hAnsi="Calibri"/>
        </w:rPr>
      </w:pPr>
    </w:p>
    <w:p w14:paraId="69C9DD70" w14:textId="77777777" w:rsidR="00322609" w:rsidRPr="005C7280" w:rsidRDefault="00322609">
      <w:pPr>
        <w:rPr>
          <w:rFonts w:ascii="Calibri" w:hAnsi="Calibri"/>
        </w:rPr>
      </w:pPr>
    </w:p>
    <w:p w14:paraId="004110D8" w14:textId="2AB0DA22" w:rsidR="00504D87" w:rsidRPr="005C7280" w:rsidRDefault="00504D87">
      <w:pPr>
        <w:rPr>
          <w:rFonts w:ascii="Calibri" w:hAnsi="Calibri"/>
        </w:rPr>
      </w:pPr>
      <w:r w:rsidRPr="005C7280">
        <w:rPr>
          <w:rFonts w:ascii="Calibri" w:hAnsi="Calibri"/>
        </w:rPr>
        <w:t>Vyvěšeno</w:t>
      </w:r>
      <w:r w:rsidR="003336B3">
        <w:rPr>
          <w:rFonts w:ascii="Calibri" w:hAnsi="Calibri"/>
        </w:rPr>
        <w:t xml:space="preserve"> </w:t>
      </w:r>
      <w:proofErr w:type="gramStart"/>
      <w:r w:rsidR="003336B3">
        <w:rPr>
          <w:rFonts w:ascii="Calibri" w:hAnsi="Calibri"/>
        </w:rPr>
        <w:t xml:space="preserve">dne:   </w:t>
      </w:r>
      <w:proofErr w:type="gramEnd"/>
      <w:r w:rsidR="00407FC5">
        <w:rPr>
          <w:rFonts w:ascii="Calibri" w:hAnsi="Calibri"/>
        </w:rPr>
        <w:t>6.5.</w:t>
      </w:r>
      <w:r w:rsidR="000D17AF">
        <w:rPr>
          <w:rFonts w:ascii="Calibri" w:hAnsi="Calibri"/>
        </w:rPr>
        <w:t xml:space="preserve">2025                </w:t>
      </w:r>
      <w:r w:rsidR="00EA2398" w:rsidRPr="005C7280">
        <w:rPr>
          <w:rFonts w:ascii="Calibri" w:hAnsi="Calibri"/>
        </w:rPr>
        <w:t xml:space="preserve">                                          </w:t>
      </w:r>
      <w:r w:rsidRPr="005C7280">
        <w:rPr>
          <w:rFonts w:ascii="Calibri" w:hAnsi="Calibri"/>
        </w:rPr>
        <w:t>Sejmuto</w:t>
      </w:r>
      <w:r w:rsidR="005B2505" w:rsidRPr="005C7280">
        <w:rPr>
          <w:rFonts w:ascii="Calibri" w:hAnsi="Calibri"/>
        </w:rPr>
        <w:t xml:space="preserve"> dne </w:t>
      </w:r>
      <w:r w:rsidRPr="005C7280">
        <w:rPr>
          <w:rFonts w:ascii="Calibri" w:hAnsi="Calibri"/>
        </w:rPr>
        <w:t>……………</w:t>
      </w:r>
      <w:proofErr w:type="gramStart"/>
      <w:r w:rsidRPr="005C7280">
        <w:rPr>
          <w:rFonts w:ascii="Calibri" w:hAnsi="Calibri"/>
        </w:rPr>
        <w:t>…….</w:t>
      </w:r>
      <w:proofErr w:type="gramEnd"/>
      <w:r w:rsidRPr="005C7280">
        <w:rPr>
          <w:rFonts w:ascii="Calibri" w:hAnsi="Calibri"/>
        </w:rPr>
        <w:t>.</w:t>
      </w:r>
    </w:p>
    <w:sectPr w:rsidR="00504D87" w:rsidRPr="005C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F20CE"/>
    <w:multiLevelType w:val="hybridMultilevel"/>
    <w:tmpl w:val="17D6C0E8"/>
    <w:lvl w:ilvl="0" w:tplc="37A665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2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C"/>
    <w:rsid w:val="00006440"/>
    <w:rsid w:val="00013F8B"/>
    <w:rsid w:val="00032472"/>
    <w:rsid w:val="0004110F"/>
    <w:rsid w:val="00047609"/>
    <w:rsid w:val="00056571"/>
    <w:rsid w:val="00056CBA"/>
    <w:rsid w:val="00065ADE"/>
    <w:rsid w:val="0007741B"/>
    <w:rsid w:val="00083400"/>
    <w:rsid w:val="000A0A3F"/>
    <w:rsid w:val="000A2004"/>
    <w:rsid w:val="000A7FD9"/>
    <w:rsid w:val="000B1D2D"/>
    <w:rsid w:val="000C4AAA"/>
    <w:rsid w:val="000D0930"/>
    <w:rsid w:val="000D17AF"/>
    <w:rsid w:val="000D3448"/>
    <w:rsid w:val="000D4D6A"/>
    <w:rsid w:val="000D78F6"/>
    <w:rsid w:val="00100D2E"/>
    <w:rsid w:val="00107107"/>
    <w:rsid w:val="00110AF1"/>
    <w:rsid w:val="001142E1"/>
    <w:rsid w:val="00117AAC"/>
    <w:rsid w:val="001473F9"/>
    <w:rsid w:val="001649D0"/>
    <w:rsid w:val="00170C0E"/>
    <w:rsid w:val="001848E2"/>
    <w:rsid w:val="001A15F6"/>
    <w:rsid w:val="001B34AB"/>
    <w:rsid w:val="001B7EB2"/>
    <w:rsid w:val="001C3CC4"/>
    <w:rsid w:val="001C464F"/>
    <w:rsid w:val="001D24B4"/>
    <w:rsid w:val="00206CA8"/>
    <w:rsid w:val="00212A04"/>
    <w:rsid w:val="0022386C"/>
    <w:rsid w:val="0022558D"/>
    <w:rsid w:val="00246681"/>
    <w:rsid w:val="00247718"/>
    <w:rsid w:val="002571DF"/>
    <w:rsid w:val="00263762"/>
    <w:rsid w:val="00275279"/>
    <w:rsid w:val="00284963"/>
    <w:rsid w:val="00290836"/>
    <w:rsid w:val="002A3562"/>
    <w:rsid w:val="002A4CF7"/>
    <w:rsid w:val="002B0CE6"/>
    <w:rsid w:val="002B7D2C"/>
    <w:rsid w:val="002C345A"/>
    <w:rsid w:val="002C3608"/>
    <w:rsid w:val="002C3827"/>
    <w:rsid w:val="002C4B00"/>
    <w:rsid w:val="002D2D25"/>
    <w:rsid w:val="002D304E"/>
    <w:rsid w:val="002E1DBF"/>
    <w:rsid w:val="002F332D"/>
    <w:rsid w:val="002F3FE9"/>
    <w:rsid w:val="002F5779"/>
    <w:rsid w:val="00305321"/>
    <w:rsid w:val="00322609"/>
    <w:rsid w:val="003240A8"/>
    <w:rsid w:val="00327F36"/>
    <w:rsid w:val="003336B3"/>
    <w:rsid w:val="00340983"/>
    <w:rsid w:val="003561BE"/>
    <w:rsid w:val="00377A19"/>
    <w:rsid w:val="00380CC9"/>
    <w:rsid w:val="00385129"/>
    <w:rsid w:val="00393185"/>
    <w:rsid w:val="003A3F64"/>
    <w:rsid w:val="003B0A88"/>
    <w:rsid w:val="003B14D7"/>
    <w:rsid w:val="003C4977"/>
    <w:rsid w:val="003E7EA4"/>
    <w:rsid w:val="00407FC5"/>
    <w:rsid w:val="00420EC3"/>
    <w:rsid w:val="00422B18"/>
    <w:rsid w:val="00435AC8"/>
    <w:rsid w:val="00444610"/>
    <w:rsid w:val="00451430"/>
    <w:rsid w:val="00480A62"/>
    <w:rsid w:val="00480C66"/>
    <w:rsid w:val="00486ED4"/>
    <w:rsid w:val="004B1DB8"/>
    <w:rsid w:val="004C0ADB"/>
    <w:rsid w:val="004E2068"/>
    <w:rsid w:val="004E49A1"/>
    <w:rsid w:val="00504D87"/>
    <w:rsid w:val="00515C20"/>
    <w:rsid w:val="0054368D"/>
    <w:rsid w:val="00555B9C"/>
    <w:rsid w:val="00572764"/>
    <w:rsid w:val="0057340A"/>
    <w:rsid w:val="005805E7"/>
    <w:rsid w:val="0058438C"/>
    <w:rsid w:val="005939C7"/>
    <w:rsid w:val="0059483D"/>
    <w:rsid w:val="00596067"/>
    <w:rsid w:val="005A0B35"/>
    <w:rsid w:val="005A1182"/>
    <w:rsid w:val="005B2505"/>
    <w:rsid w:val="005B5193"/>
    <w:rsid w:val="005C7280"/>
    <w:rsid w:val="005D1A5C"/>
    <w:rsid w:val="005D1B30"/>
    <w:rsid w:val="005D4B03"/>
    <w:rsid w:val="005D5A91"/>
    <w:rsid w:val="00614E71"/>
    <w:rsid w:val="00615A59"/>
    <w:rsid w:val="0062600E"/>
    <w:rsid w:val="00645A09"/>
    <w:rsid w:val="0065507A"/>
    <w:rsid w:val="00672B0A"/>
    <w:rsid w:val="00673521"/>
    <w:rsid w:val="00686DF3"/>
    <w:rsid w:val="00693BD6"/>
    <w:rsid w:val="006A6810"/>
    <w:rsid w:val="006E33C8"/>
    <w:rsid w:val="006E5412"/>
    <w:rsid w:val="006E7F62"/>
    <w:rsid w:val="006F0421"/>
    <w:rsid w:val="006F0EA1"/>
    <w:rsid w:val="006F1400"/>
    <w:rsid w:val="006F14F8"/>
    <w:rsid w:val="006F4669"/>
    <w:rsid w:val="00700715"/>
    <w:rsid w:val="007215C3"/>
    <w:rsid w:val="007244B6"/>
    <w:rsid w:val="00762A53"/>
    <w:rsid w:val="0077652B"/>
    <w:rsid w:val="00780B04"/>
    <w:rsid w:val="00784421"/>
    <w:rsid w:val="007A561D"/>
    <w:rsid w:val="007B4675"/>
    <w:rsid w:val="007C3D30"/>
    <w:rsid w:val="007E3050"/>
    <w:rsid w:val="007F080E"/>
    <w:rsid w:val="007F3CCF"/>
    <w:rsid w:val="007F4F7E"/>
    <w:rsid w:val="00801115"/>
    <w:rsid w:val="008218A6"/>
    <w:rsid w:val="00824AC9"/>
    <w:rsid w:val="00826FAA"/>
    <w:rsid w:val="00856DB9"/>
    <w:rsid w:val="008776F1"/>
    <w:rsid w:val="00887DC7"/>
    <w:rsid w:val="008916DD"/>
    <w:rsid w:val="00894EE5"/>
    <w:rsid w:val="008A180F"/>
    <w:rsid w:val="008A1DD4"/>
    <w:rsid w:val="008A2113"/>
    <w:rsid w:val="008C1501"/>
    <w:rsid w:val="008C1DB0"/>
    <w:rsid w:val="008E7FF0"/>
    <w:rsid w:val="00902CF5"/>
    <w:rsid w:val="00930957"/>
    <w:rsid w:val="00967348"/>
    <w:rsid w:val="0096784F"/>
    <w:rsid w:val="00972833"/>
    <w:rsid w:val="009B4012"/>
    <w:rsid w:val="009C1D5E"/>
    <w:rsid w:val="009D2A94"/>
    <w:rsid w:val="009E5B5D"/>
    <w:rsid w:val="009E658C"/>
    <w:rsid w:val="00A30C86"/>
    <w:rsid w:val="00A438A1"/>
    <w:rsid w:val="00A50E8F"/>
    <w:rsid w:val="00A50F44"/>
    <w:rsid w:val="00A650F7"/>
    <w:rsid w:val="00A75E7F"/>
    <w:rsid w:val="00A81C4F"/>
    <w:rsid w:val="00A870E2"/>
    <w:rsid w:val="00A94C9E"/>
    <w:rsid w:val="00AE04BD"/>
    <w:rsid w:val="00AE3959"/>
    <w:rsid w:val="00AE3D75"/>
    <w:rsid w:val="00AE3DC0"/>
    <w:rsid w:val="00AF0A59"/>
    <w:rsid w:val="00B04F30"/>
    <w:rsid w:val="00B418B2"/>
    <w:rsid w:val="00B5293C"/>
    <w:rsid w:val="00B56E94"/>
    <w:rsid w:val="00B64C0C"/>
    <w:rsid w:val="00B8080D"/>
    <w:rsid w:val="00B84FDF"/>
    <w:rsid w:val="00B87D1A"/>
    <w:rsid w:val="00B9569C"/>
    <w:rsid w:val="00BA547D"/>
    <w:rsid w:val="00BE3E65"/>
    <w:rsid w:val="00C06E0B"/>
    <w:rsid w:val="00C22BE0"/>
    <w:rsid w:val="00C31CD0"/>
    <w:rsid w:val="00C46C1E"/>
    <w:rsid w:val="00C568BA"/>
    <w:rsid w:val="00C57C5C"/>
    <w:rsid w:val="00C66C60"/>
    <w:rsid w:val="00C74BB1"/>
    <w:rsid w:val="00CA0227"/>
    <w:rsid w:val="00CA763A"/>
    <w:rsid w:val="00CC4752"/>
    <w:rsid w:val="00CE2C8B"/>
    <w:rsid w:val="00CE70C1"/>
    <w:rsid w:val="00D00236"/>
    <w:rsid w:val="00D14C15"/>
    <w:rsid w:val="00D21A88"/>
    <w:rsid w:val="00D258C7"/>
    <w:rsid w:val="00D32664"/>
    <w:rsid w:val="00D84D50"/>
    <w:rsid w:val="00DB1E9D"/>
    <w:rsid w:val="00DC22FB"/>
    <w:rsid w:val="00DE62A8"/>
    <w:rsid w:val="00E15B00"/>
    <w:rsid w:val="00E274AC"/>
    <w:rsid w:val="00E74F21"/>
    <w:rsid w:val="00E8443C"/>
    <w:rsid w:val="00E9745A"/>
    <w:rsid w:val="00EA1AC7"/>
    <w:rsid w:val="00EA2398"/>
    <w:rsid w:val="00EA7935"/>
    <w:rsid w:val="00EC2EAC"/>
    <w:rsid w:val="00ED391C"/>
    <w:rsid w:val="00EF2721"/>
    <w:rsid w:val="00F1542A"/>
    <w:rsid w:val="00F17A84"/>
    <w:rsid w:val="00F43F4C"/>
    <w:rsid w:val="00F5375F"/>
    <w:rsid w:val="00F97594"/>
    <w:rsid w:val="00FB4AFC"/>
    <w:rsid w:val="00FB60D4"/>
    <w:rsid w:val="00FC0C67"/>
    <w:rsid w:val="00FD1B45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EECB77A"/>
  <w15:chartTrackingRefBased/>
  <w15:docId w15:val="{C32E31EA-849A-450E-ACFF-F5A9E7D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577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F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KUNDRATICE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KUNDRATICE</dc:title>
  <dc:subject/>
  <dc:creator>kundratice</dc:creator>
  <cp:keywords/>
  <cp:lastModifiedBy>info@obec-kundratice.cz</cp:lastModifiedBy>
  <cp:revision>2</cp:revision>
  <cp:lastPrinted>2025-05-07T14:55:00Z</cp:lastPrinted>
  <dcterms:created xsi:type="dcterms:W3CDTF">2025-05-07T15:00:00Z</dcterms:created>
  <dcterms:modified xsi:type="dcterms:W3CDTF">2025-05-07T15:00:00Z</dcterms:modified>
</cp:coreProperties>
</file>